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94" w:rsidRDefault="003102E1" w:rsidP="003102E1">
      <w:pPr>
        <w:rPr>
          <w:b/>
        </w:rPr>
      </w:pPr>
      <w:r w:rsidRPr="003102E1">
        <w:rPr>
          <w:b/>
          <w:sz w:val="28"/>
          <w:szCs w:val="28"/>
        </w:rPr>
        <w:t>Evaluation Form</w:t>
      </w:r>
      <w:r>
        <w:rPr>
          <w:b/>
          <w:sz w:val="28"/>
          <w:szCs w:val="28"/>
        </w:rPr>
        <w:t xml:space="preserve"> – Entry </w:t>
      </w:r>
      <w:r w:rsidR="00945694">
        <w:rPr>
          <w:b/>
          <w:sz w:val="28"/>
          <w:szCs w:val="28"/>
        </w:rPr>
        <w:tab/>
      </w:r>
      <w:r w:rsidR="00945694" w:rsidRPr="00945694">
        <w:rPr>
          <w:b/>
          <w:sz w:val="28"/>
          <w:szCs w:val="28"/>
          <w:bdr w:val="single" w:sz="4" w:space="0" w:color="auto"/>
        </w:rPr>
        <w:tab/>
      </w:r>
      <w:r w:rsidR="00945694">
        <w:rPr>
          <w:b/>
          <w:sz w:val="28"/>
          <w:szCs w:val="28"/>
          <w:bdr w:val="single" w:sz="4" w:space="0" w:color="auto"/>
        </w:rPr>
        <w:t xml:space="preserve">  </w:t>
      </w:r>
      <w:r w:rsidR="00945694" w:rsidRPr="00945694">
        <w:rPr>
          <w:b/>
          <w:sz w:val="28"/>
          <w:szCs w:val="28"/>
          <w:bdr w:val="single" w:sz="4" w:space="0" w:color="auto"/>
        </w:rPr>
        <w:br/>
      </w:r>
      <w:r w:rsidR="00945694">
        <w:t>Submitter:</w:t>
      </w:r>
      <w:r w:rsidR="00945694">
        <w:tab/>
      </w:r>
      <w:r w:rsidR="00945694">
        <w:br/>
      </w:r>
      <w:r>
        <w:t xml:space="preserve">Judge's Name:  </w:t>
      </w:r>
      <w:r w:rsidR="00945694">
        <w:tab/>
      </w:r>
      <w:r w:rsidR="00945694">
        <w:br/>
      </w:r>
    </w:p>
    <w:p w:rsidR="003102E1" w:rsidRPr="00945694" w:rsidRDefault="003102E1" w:rsidP="003102E1">
      <w:pPr>
        <w:rPr>
          <w:b/>
          <w:sz w:val="28"/>
          <w:szCs w:val="28"/>
        </w:rPr>
      </w:pPr>
      <w:r w:rsidRPr="003102E1">
        <w:rPr>
          <w:b/>
        </w:rPr>
        <w:t>Efficiency Rating:</w:t>
      </w:r>
      <w:r w:rsidRPr="003102E1">
        <w:rPr>
          <w:b/>
        </w:rPr>
        <w:br/>
      </w:r>
      <w:r>
        <w:t xml:space="preserve">1 - does not meet </w:t>
      </w:r>
      <w:r>
        <w:br/>
        <w:t xml:space="preserve">2 - partially meets </w:t>
      </w:r>
      <w:r>
        <w:br/>
        <w:t xml:space="preserve">3 - meets </w:t>
      </w:r>
      <w:r>
        <w:br/>
        <w:t xml:space="preserve">4 - exceeds </w:t>
      </w:r>
      <w:r>
        <w:br/>
        <w:t xml:space="preserve">5 - significantly exceeds </w:t>
      </w:r>
    </w:p>
    <w:p w:rsidR="003102E1" w:rsidRPr="003102E1" w:rsidRDefault="003102E1" w:rsidP="003102E1">
      <w:pPr>
        <w:rPr>
          <w:b/>
        </w:rPr>
      </w:pPr>
      <w:r w:rsidRPr="003102E1">
        <w:rPr>
          <w:b/>
        </w:rPr>
        <w:t>Efficiency</w:t>
      </w:r>
      <w:r>
        <w:rPr>
          <w:b/>
        </w:rPr>
        <w:t xml:space="preserve"> </w:t>
      </w:r>
      <w:r w:rsidRPr="003102E1">
        <w:rPr>
          <w:b/>
        </w:rPr>
        <w:t xml:space="preserve">Comment: </w:t>
      </w:r>
    </w:p>
    <w:p w:rsidR="003102E1" w:rsidRDefault="003102E1" w:rsidP="003102E1"/>
    <w:p w:rsidR="00945694" w:rsidRDefault="00945694" w:rsidP="003102E1">
      <w:pPr>
        <w:pBdr>
          <w:top w:val="single" w:sz="4" w:space="1" w:color="auto"/>
        </w:pBdr>
        <w:rPr>
          <w:b/>
        </w:rPr>
      </w:pPr>
    </w:p>
    <w:p w:rsidR="003102E1" w:rsidRDefault="00C87D88" w:rsidP="003102E1">
      <w:pPr>
        <w:pBdr>
          <w:top w:val="single" w:sz="4" w:space="1" w:color="auto"/>
        </w:pBdr>
      </w:pPr>
      <w:r>
        <w:rPr>
          <w:b/>
        </w:rPr>
        <w:t>Customer Focus</w:t>
      </w:r>
      <w:r w:rsidR="003102E1" w:rsidRPr="003102E1">
        <w:rPr>
          <w:b/>
        </w:rPr>
        <w:t xml:space="preserve"> Rating:  </w:t>
      </w:r>
      <w:r w:rsidR="003102E1" w:rsidRPr="003102E1">
        <w:rPr>
          <w:b/>
        </w:rPr>
        <w:br/>
      </w:r>
      <w:r w:rsidR="003102E1">
        <w:t xml:space="preserve">1 - does not meet </w:t>
      </w:r>
      <w:r w:rsidR="003102E1">
        <w:br/>
        <w:t xml:space="preserve">2 - partially meets </w:t>
      </w:r>
      <w:r w:rsidR="003102E1">
        <w:br/>
        <w:t xml:space="preserve">3 - meets </w:t>
      </w:r>
      <w:r w:rsidR="003102E1">
        <w:br/>
        <w:t xml:space="preserve">4 - exceeds </w:t>
      </w:r>
      <w:r w:rsidR="003102E1">
        <w:br/>
        <w:t xml:space="preserve">5 - significantly exceeds </w:t>
      </w:r>
    </w:p>
    <w:p w:rsidR="003102E1" w:rsidRPr="003102E1" w:rsidRDefault="00C87D88" w:rsidP="003102E1">
      <w:pPr>
        <w:rPr>
          <w:b/>
        </w:rPr>
      </w:pPr>
      <w:r>
        <w:rPr>
          <w:b/>
        </w:rPr>
        <w:t xml:space="preserve">Customer Focus </w:t>
      </w:r>
      <w:r w:rsidR="003102E1" w:rsidRPr="003102E1">
        <w:rPr>
          <w:b/>
        </w:rPr>
        <w:t xml:space="preserve">Comment: </w:t>
      </w:r>
    </w:p>
    <w:p w:rsidR="003102E1" w:rsidRDefault="003102E1" w:rsidP="003102E1"/>
    <w:p w:rsidR="00945694" w:rsidRDefault="00945694" w:rsidP="003102E1">
      <w:pPr>
        <w:pBdr>
          <w:top w:val="single" w:sz="4" w:space="1" w:color="auto"/>
        </w:pBdr>
        <w:rPr>
          <w:b/>
        </w:rPr>
      </w:pPr>
    </w:p>
    <w:p w:rsidR="003102E1" w:rsidRPr="003102E1" w:rsidRDefault="003102E1" w:rsidP="003102E1">
      <w:pPr>
        <w:pBdr>
          <w:top w:val="single" w:sz="4" w:space="1" w:color="auto"/>
        </w:pBdr>
        <w:rPr>
          <w:b/>
        </w:rPr>
      </w:pPr>
      <w:r w:rsidRPr="003102E1">
        <w:rPr>
          <w:b/>
        </w:rPr>
        <w:t>Transfer</w:t>
      </w:r>
      <w:r w:rsidR="00C87D88">
        <w:rPr>
          <w:b/>
        </w:rPr>
        <w:t>ability</w:t>
      </w:r>
      <w:r>
        <w:rPr>
          <w:b/>
        </w:rPr>
        <w:t xml:space="preserve"> Rating:</w:t>
      </w:r>
      <w:r>
        <w:rPr>
          <w:b/>
        </w:rPr>
        <w:br/>
      </w:r>
      <w:r>
        <w:t xml:space="preserve">1 - does not meet </w:t>
      </w:r>
      <w:r>
        <w:br/>
        <w:t xml:space="preserve">2 - partially meets </w:t>
      </w:r>
      <w:r>
        <w:br/>
        <w:t xml:space="preserve">3 - meets </w:t>
      </w:r>
      <w:r>
        <w:br/>
        <w:t xml:space="preserve">4 - exceeds </w:t>
      </w:r>
      <w:r>
        <w:br/>
        <w:t xml:space="preserve">5 - significantly exceeds </w:t>
      </w:r>
    </w:p>
    <w:p w:rsidR="00945694" w:rsidRDefault="00C87D88">
      <w:pPr>
        <w:rPr>
          <w:b/>
        </w:rPr>
      </w:pPr>
      <w:r w:rsidRPr="003102E1">
        <w:rPr>
          <w:b/>
        </w:rPr>
        <w:t>Transfer</w:t>
      </w:r>
      <w:r>
        <w:rPr>
          <w:b/>
        </w:rPr>
        <w:t xml:space="preserve">ability </w:t>
      </w:r>
      <w:r w:rsidR="003102E1" w:rsidRPr="003102E1">
        <w:rPr>
          <w:b/>
        </w:rPr>
        <w:t xml:space="preserve">Comment: </w:t>
      </w:r>
    </w:p>
    <w:p w:rsidR="00D767A7" w:rsidRDefault="00D767A7">
      <w:pPr>
        <w:rPr>
          <w:b/>
        </w:rPr>
      </w:pPr>
    </w:p>
    <w:p w:rsidR="00945694" w:rsidRDefault="00945694" w:rsidP="00945694">
      <w:pPr>
        <w:pBdr>
          <w:top w:val="single" w:sz="4" w:space="1" w:color="auto"/>
          <w:bottom w:val="single" w:sz="4" w:space="1" w:color="auto"/>
        </w:pBdr>
        <w:rPr>
          <w:b/>
        </w:rPr>
      </w:pPr>
    </w:p>
    <w:p w:rsidR="00945694" w:rsidRDefault="003102E1" w:rsidP="00945694">
      <w:pPr>
        <w:pBdr>
          <w:top w:val="single" w:sz="4" w:space="1" w:color="auto"/>
          <w:bottom w:val="single" w:sz="4" w:space="1" w:color="auto"/>
        </w:pBdr>
      </w:pPr>
      <w:r w:rsidRPr="003102E1">
        <w:rPr>
          <w:b/>
        </w:rPr>
        <w:t>Innovative</w:t>
      </w:r>
      <w:r w:rsidR="00945694">
        <w:rPr>
          <w:b/>
        </w:rPr>
        <w:t xml:space="preserve"> Rating</w:t>
      </w:r>
      <w:r w:rsidRPr="003102E1">
        <w:rPr>
          <w:b/>
        </w:rPr>
        <w:t>:</w:t>
      </w:r>
      <w:r w:rsidR="00945694">
        <w:rPr>
          <w:b/>
        </w:rPr>
        <w:br/>
      </w:r>
      <w:r w:rsidR="00945694">
        <w:t xml:space="preserve">1 - does not meet </w:t>
      </w:r>
      <w:r w:rsidR="00945694">
        <w:br/>
        <w:t xml:space="preserve">2 - partially meets </w:t>
      </w:r>
      <w:r w:rsidR="00945694">
        <w:br/>
      </w:r>
      <w:r w:rsidR="00945694">
        <w:lastRenderedPageBreak/>
        <w:t xml:space="preserve">3 - meets </w:t>
      </w:r>
      <w:r w:rsidR="00945694">
        <w:br/>
        <w:t xml:space="preserve">4 - exceeds </w:t>
      </w:r>
      <w:r w:rsidR="00945694">
        <w:br/>
        <w:t xml:space="preserve">5 - significantly exceeds </w:t>
      </w:r>
    </w:p>
    <w:p w:rsidR="003102E1" w:rsidRDefault="00945694" w:rsidP="00945694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945694">
        <w:rPr>
          <w:b/>
        </w:rPr>
        <w:t>I</w:t>
      </w:r>
      <w:r w:rsidR="003102E1" w:rsidRPr="00945694">
        <w:rPr>
          <w:b/>
        </w:rPr>
        <w:t>nnovative</w:t>
      </w:r>
      <w:r w:rsidR="00C87D88">
        <w:rPr>
          <w:b/>
        </w:rPr>
        <w:t xml:space="preserve"> </w:t>
      </w:r>
      <w:r w:rsidR="003102E1" w:rsidRPr="00945694">
        <w:rPr>
          <w:b/>
        </w:rPr>
        <w:t xml:space="preserve">Comment: </w:t>
      </w:r>
    </w:p>
    <w:p w:rsidR="00945694" w:rsidRPr="00945694" w:rsidRDefault="00945694" w:rsidP="00945694">
      <w:pPr>
        <w:pBdr>
          <w:top w:val="single" w:sz="4" w:space="1" w:color="auto"/>
          <w:bottom w:val="single" w:sz="4" w:space="1" w:color="auto"/>
        </w:pBdr>
        <w:rPr>
          <w:b/>
        </w:rPr>
      </w:pPr>
    </w:p>
    <w:p w:rsidR="00945694" w:rsidRDefault="00945694" w:rsidP="003102E1">
      <w:pPr>
        <w:rPr>
          <w:b/>
        </w:rPr>
      </w:pPr>
    </w:p>
    <w:p w:rsidR="003102E1" w:rsidRPr="00945694" w:rsidRDefault="003102E1" w:rsidP="003102E1">
      <w:pPr>
        <w:rPr>
          <w:b/>
        </w:rPr>
      </w:pPr>
      <w:r w:rsidRPr="00945694">
        <w:rPr>
          <w:b/>
        </w:rPr>
        <w:t>Transformational</w:t>
      </w:r>
      <w:r w:rsidR="00945694">
        <w:rPr>
          <w:b/>
        </w:rPr>
        <w:t xml:space="preserve"> Rating:</w:t>
      </w:r>
      <w:r w:rsidR="00945694">
        <w:rPr>
          <w:b/>
        </w:rPr>
        <w:br/>
      </w:r>
      <w:r w:rsidR="00945694">
        <w:t xml:space="preserve">1 - does not meet </w:t>
      </w:r>
      <w:r w:rsidR="00945694">
        <w:br/>
        <w:t xml:space="preserve">2 - partially meets </w:t>
      </w:r>
      <w:r w:rsidR="00945694">
        <w:br/>
        <w:t xml:space="preserve">3 - meets </w:t>
      </w:r>
      <w:r w:rsidR="00945694">
        <w:br/>
        <w:t xml:space="preserve">4 - exceeds </w:t>
      </w:r>
      <w:r w:rsidR="00945694">
        <w:br/>
        <w:t xml:space="preserve">5 - significantly exceeds </w:t>
      </w:r>
    </w:p>
    <w:p w:rsidR="003102E1" w:rsidRDefault="003102E1" w:rsidP="003102E1"/>
    <w:p w:rsidR="00945694" w:rsidRDefault="003102E1" w:rsidP="003102E1">
      <w:pPr>
        <w:rPr>
          <w:b/>
        </w:rPr>
      </w:pPr>
      <w:r w:rsidRPr="00945694">
        <w:rPr>
          <w:b/>
        </w:rPr>
        <w:t>Transformational</w:t>
      </w:r>
      <w:r w:rsidR="00C87D88">
        <w:rPr>
          <w:b/>
        </w:rPr>
        <w:t xml:space="preserve"> </w:t>
      </w:r>
      <w:r w:rsidRPr="00945694">
        <w:rPr>
          <w:b/>
        </w:rPr>
        <w:t xml:space="preserve">Comment: </w:t>
      </w:r>
      <w:bookmarkStart w:id="0" w:name="_GoBack"/>
      <w:bookmarkEnd w:id="0"/>
    </w:p>
    <w:p w:rsidR="00945694" w:rsidRPr="00945694" w:rsidRDefault="00945694" w:rsidP="003102E1">
      <w:pPr>
        <w:rPr>
          <w:b/>
        </w:rPr>
      </w:pPr>
    </w:p>
    <w:p w:rsidR="003102E1" w:rsidRPr="00945694" w:rsidRDefault="003102E1" w:rsidP="00945694">
      <w:pPr>
        <w:pBdr>
          <w:top w:val="single" w:sz="4" w:space="1" w:color="auto"/>
        </w:pBdr>
        <w:rPr>
          <w:b/>
        </w:rPr>
      </w:pPr>
    </w:p>
    <w:p w:rsidR="003102E1" w:rsidRPr="00945694" w:rsidRDefault="00945694" w:rsidP="003102E1">
      <w:pPr>
        <w:rPr>
          <w:b/>
        </w:rPr>
      </w:pPr>
      <w:r w:rsidRPr="00945694">
        <w:rPr>
          <w:b/>
        </w:rPr>
        <w:t>Leadership Rating:</w:t>
      </w:r>
      <w:r w:rsidRPr="00945694">
        <w:rPr>
          <w:b/>
        </w:rPr>
        <w:tab/>
      </w:r>
      <w:r w:rsidRPr="00945694">
        <w:rPr>
          <w:b/>
        </w:rPr>
        <w:tab/>
      </w:r>
      <w:r w:rsidRPr="00945694">
        <w:rPr>
          <w:b/>
        </w:rPr>
        <w:tab/>
      </w:r>
      <w:r w:rsidRPr="00945694">
        <w:rPr>
          <w:b/>
        </w:rPr>
        <w:tab/>
      </w:r>
      <w:r w:rsidRPr="00945694">
        <w:rPr>
          <w:b/>
        </w:rPr>
        <w:tab/>
      </w:r>
      <w:r w:rsidRPr="00945694">
        <w:rPr>
          <w:b/>
        </w:rPr>
        <w:tab/>
      </w:r>
      <w:r w:rsidRPr="00945694">
        <w:rPr>
          <w:b/>
        </w:rPr>
        <w:br/>
      </w:r>
      <w:r>
        <w:t xml:space="preserve">1 - does not meet </w:t>
      </w:r>
      <w:r>
        <w:br/>
        <w:t xml:space="preserve">2 - partially meets </w:t>
      </w:r>
      <w:r>
        <w:br/>
        <w:t xml:space="preserve">3 - meets </w:t>
      </w:r>
      <w:r>
        <w:br/>
        <w:t xml:space="preserve">4 - exceeds </w:t>
      </w:r>
      <w:r>
        <w:br/>
        <w:t xml:space="preserve">5 - significantly exceeds </w:t>
      </w:r>
    </w:p>
    <w:p w:rsidR="003102E1" w:rsidRPr="00945694" w:rsidRDefault="003102E1" w:rsidP="003102E1">
      <w:pPr>
        <w:rPr>
          <w:b/>
        </w:rPr>
      </w:pPr>
    </w:p>
    <w:p w:rsidR="003102E1" w:rsidRDefault="003102E1" w:rsidP="003102E1">
      <w:r w:rsidRPr="00945694">
        <w:rPr>
          <w:b/>
        </w:rPr>
        <w:t>Leadership</w:t>
      </w:r>
      <w:r w:rsidR="00C87D88">
        <w:rPr>
          <w:b/>
        </w:rPr>
        <w:t xml:space="preserve"> </w:t>
      </w:r>
      <w:r w:rsidRPr="00945694">
        <w:rPr>
          <w:b/>
        </w:rPr>
        <w:t xml:space="preserve">Comment: </w:t>
      </w:r>
    </w:p>
    <w:p w:rsidR="003102E1" w:rsidRDefault="003102E1" w:rsidP="003102E1"/>
    <w:p w:rsidR="003102E1" w:rsidRDefault="003102E1" w:rsidP="003102E1"/>
    <w:p w:rsidR="003102E1" w:rsidRDefault="003102E1" w:rsidP="003102E1"/>
    <w:sectPr w:rsidR="003102E1" w:rsidSect="003102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E1" w:rsidRDefault="003102E1" w:rsidP="00395332">
      <w:pPr>
        <w:spacing w:after="0" w:line="240" w:lineRule="auto"/>
      </w:pPr>
      <w:r>
        <w:separator/>
      </w:r>
    </w:p>
  </w:endnote>
  <w:endnote w:type="continuationSeparator" w:id="0">
    <w:p w:rsidR="003102E1" w:rsidRDefault="003102E1" w:rsidP="0039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32" w:rsidRDefault="003953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32" w:rsidRDefault="003953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32" w:rsidRDefault="00395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E1" w:rsidRDefault="003102E1" w:rsidP="00395332">
      <w:pPr>
        <w:spacing w:after="0" w:line="240" w:lineRule="auto"/>
      </w:pPr>
      <w:r>
        <w:separator/>
      </w:r>
    </w:p>
  </w:footnote>
  <w:footnote w:type="continuationSeparator" w:id="0">
    <w:p w:rsidR="003102E1" w:rsidRDefault="003102E1" w:rsidP="0039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32" w:rsidRDefault="003953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32" w:rsidRDefault="003953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32" w:rsidRDefault="003953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94"/>
    <w:rsid w:val="00030C70"/>
    <w:rsid w:val="00031D5A"/>
    <w:rsid w:val="00177C1A"/>
    <w:rsid w:val="00231A8E"/>
    <w:rsid w:val="002667A4"/>
    <w:rsid w:val="00275DDC"/>
    <w:rsid w:val="00281616"/>
    <w:rsid w:val="002C1488"/>
    <w:rsid w:val="002F6005"/>
    <w:rsid w:val="003102E1"/>
    <w:rsid w:val="00395332"/>
    <w:rsid w:val="003A07E7"/>
    <w:rsid w:val="003A1D7A"/>
    <w:rsid w:val="003C56E9"/>
    <w:rsid w:val="00477955"/>
    <w:rsid w:val="0049465A"/>
    <w:rsid w:val="004B2995"/>
    <w:rsid w:val="004B523C"/>
    <w:rsid w:val="004F0B0B"/>
    <w:rsid w:val="0052237D"/>
    <w:rsid w:val="00530BFE"/>
    <w:rsid w:val="00565342"/>
    <w:rsid w:val="005656B0"/>
    <w:rsid w:val="00572FDC"/>
    <w:rsid w:val="00597C5D"/>
    <w:rsid w:val="005B68CA"/>
    <w:rsid w:val="005E01E7"/>
    <w:rsid w:val="005E3808"/>
    <w:rsid w:val="00614D4A"/>
    <w:rsid w:val="00623CE8"/>
    <w:rsid w:val="00645470"/>
    <w:rsid w:val="006461F8"/>
    <w:rsid w:val="006760D3"/>
    <w:rsid w:val="006D7DA9"/>
    <w:rsid w:val="00752161"/>
    <w:rsid w:val="00767F1C"/>
    <w:rsid w:val="007A269E"/>
    <w:rsid w:val="007B310D"/>
    <w:rsid w:val="007C1BEC"/>
    <w:rsid w:val="007C4F9C"/>
    <w:rsid w:val="0083120F"/>
    <w:rsid w:val="008D392E"/>
    <w:rsid w:val="0090529E"/>
    <w:rsid w:val="009142B9"/>
    <w:rsid w:val="00945694"/>
    <w:rsid w:val="00980464"/>
    <w:rsid w:val="00981B08"/>
    <w:rsid w:val="009B5106"/>
    <w:rsid w:val="00B71464"/>
    <w:rsid w:val="00B9103E"/>
    <w:rsid w:val="00B949C1"/>
    <w:rsid w:val="00BA7279"/>
    <w:rsid w:val="00BB6087"/>
    <w:rsid w:val="00BD1F4E"/>
    <w:rsid w:val="00BE1A27"/>
    <w:rsid w:val="00C60F29"/>
    <w:rsid w:val="00C87D88"/>
    <w:rsid w:val="00C96D1C"/>
    <w:rsid w:val="00CC2C9D"/>
    <w:rsid w:val="00CD5066"/>
    <w:rsid w:val="00CF2FE9"/>
    <w:rsid w:val="00D767A7"/>
    <w:rsid w:val="00D82761"/>
    <w:rsid w:val="00E320D7"/>
    <w:rsid w:val="00E500B8"/>
    <w:rsid w:val="00E63118"/>
    <w:rsid w:val="00EB78A5"/>
    <w:rsid w:val="00ED0F2D"/>
    <w:rsid w:val="00EF278D"/>
    <w:rsid w:val="00F46F79"/>
    <w:rsid w:val="00F531F6"/>
    <w:rsid w:val="00F65DBB"/>
    <w:rsid w:val="00FC6190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5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332"/>
  </w:style>
  <w:style w:type="paragraph" w:styleId="Footer">
    <w:name w:val="footer"/>
    <w:basedOn w:val="Normal"/>
    <w:link w:val="FooterChar"/>
    <w:uiPriority w:val="99"/>
    <w:semiHidden/>
    <w:unhideWhenUsed/>
    <w:rsid w:val="00395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5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332"/>
  </w:style>
  <w:style w:type="paragraph" w:styleId="Footer">
    <w:name w:val="footer"/>
    <w:basedOn w:val="Normal"/>
    <w:link w:val="FooterChar"/>
    <w:uiPriority w:val="99"/>
    <w:semiHidden/>
    <w:unhideWhenUsed/>
    <w:rsid w:val="00395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Lambert</dc:creator>
  <cp:lastModifiedBy>Susie Christmas</cp:lastModifiedBy>
  <cp:revision>3</cp:revision>
  <dcterms:created xsi:type="dcterms:W3CDTF">2015-07-31T15:39:00Z</dcterms:created>
  <dcterms:modified xsi:type="dcterms:W3CDTF">2015-07-31T15:47:00Z</dcterms:modified>
</cp:coreProperties>
</file>